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E5" w:rsidRDefault="00D647EF" w:rsidP="00265C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647EF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 w:rsidR="0026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5C81">
        <w:rPr>
          <w:rFonts w:ascii="Times New Roman" w:hAnsi="Times New Roman" w:cs="Times New Roman"/>
          <w:sz w:val="28"/>
          <w:szCs w:val="28"/>
          <w:lang w:val="kk-KZ"/>
        </w:rPr>
        <w:t xml:space="preserve"> беру пункті</w:t>
      </w:r>
    </w:p>
    <w:p w:rsidR="00265C81" w:rsidRDefault="0047581D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5A41C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B7DB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B7DB1" w:rsidRPr="00EB7DB1">
        <w:rPr>
          <w:rFonts w:ascii="Times New Roman" w:hAnsi="Times New Roman" w:cs="Times New Roman"/>
          <w:sz w:val="28"/>
          <w:szCs w:val="28"/>
          <w:lang w:val="kk-KZ"/>
        </w:rPr>
        <w:t>раша</w:t>
      </w:r>
      <w:r w:rsidR="002927C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2927C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бөбекж</w:t>
      </w:r>
      <w:r w:rsidR="002C3244">
        <w:rPr>
          <w:rFonts w:ascii="Times New Roman" w:hAnsi="Times New Roman" w:cs="Times New Roman"/>
          <w:sz w:val="28"/>
          <w:szCs w:val="28"/>
          <w:lang w:val="kk-KZ"/>
        </w:rPr>
        <w:t xml:space="preserve">ай </w:t>
      </w:r>
      <w:r w:rsidR="00EB7DB1">
        <w:rPr>
          <w:rFonts w:ascii="Times New Roman" w:hAnsi="Times New Roman" w:cs="Times New Roman"/>
          <w:sz w:val="28"/>
          <w:szCs w:val="28"/>
          <w:lang w:val="kk-KZ"/>
        </w:rPr>
        <w:t>тәрбиешісі Кабылова Д.К.</w:t>
      </w:r>
      <w:r w:rsidR="005A41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балабақшаға келмейтін ата-аналармымен кездесі</w:t>
      </w:r>
      <w:r w:rsidRPr="002927C1">
        <w:rPr>
          <w:rFonts w:ascii="Times New Roman" w:hAnsi="Times New Roman" w:cs="Times New Roman"/>
          <w:sz w:val="28"/>
          <w:szCs w:val="28"/>
          <w:lang w:val="kk-KZ"/>
        </w:rPr>
        <w:t>п «</w:t>
      </w:r>
      <w:r w:rsidR="00EB7DB1">
        <w:rPr>
          <w:rFonts w:ascii="Times New Roman" w:hAnsi="Times New Roman" w:cs="Times New Roman"/>
          <w:sz w:val="28"/>
          <w:szCs w:val="28"/>
          <w:lang w:val="kk-KZ"/>
        </w:rPr>
        <w:t>Ата-ана мен бала қарымқатынасы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» тақыры</w:t>
      </w:r>
      <w:r w:rsidR="002927C1">
        <w:rPr>
          <w:rFonts w:ascii="Times New Roman" w:hAnsi="Times New Roman" w:cs="Times New Roman"/>
          <w:sz w:val="28"/>
          <w:szCs w:val="28"/>
          <w:lang w:val="kk-KZ"/>
        </w:rPr>
        <w:t xml:space="preserve">бына кеңесін берді. Балабақшада жана формат түрін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ата-</w:t>
      </w:r>
      <w:r w:rsidR="002927C1">
        <w:rPr>
          <w:rFonts w:ascii="Times New Roman" w:hAnsi="Times New Roman" w:cs="Times New Roman"/>
          <w:sz w:val="28"/>
          <w:szCs w:val="28"/>
          <w:lang w:val="kk-KZ"/>
        </w:rPr>
        <w:t xml:space="preserve">аналарға </w:t>
      </w:r>
      <w:r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түсіндіріп берді.</w:t>
      </w:r>
    </w:p>
    <w:p w:rsidR="005A41CC" w:rsidRDefault="005A41CC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A41CC" w:rsidRDefault="00EB7DB1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6074245"/>
            <wp:effectExtent l="19050" t="0" r="3175" b="0"/>
            <wp:docPr id="2" name="Рисунок 1" descr="C:\Users\admiyy\Downloads\WhatsApp Image 2025-12-03 at 10.1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yy\Downloads\WhatsApp Image 2025-12-03 at 10.10.3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7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D2" w:rsidRPr="002927C1" w:rsidRDefault="00DF44D2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A13EF" w:rsidRDefault="008A13EF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F44D2" w:rsidRDefault="00DF44D2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5C81" w:rsidRPr="00265C81" w:rsidRDefault="00265C81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65C81" w:rsidRPr="00265C81" w:rsidSect="002C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7EF"/>
    <w:rsid w:val="00265C81"/>
    <w:rsid w:val="002927C1"/>
    <w:rsid w:val="002C3244"/>
    <w:rsid w:val="002C76DC"/>
    <w:rsid w:val="0047581D"/>
    <w:rsid w:val="005A41CC"/>
    <w:rsid w:val="006929E5"/>
    <w:rsid w:val="007C00AA"/>
    <w:rsid w:val="007E3F08"/>
    <w:rsid w:val="008A13EF"/>
    <w:rsid w:val="00A131B4"/>
    <w:rsid w:val="00B1215B"/>
    <w:rsid w:val="00B759FD"/>
    <w:rsid w:val="00D647EF"/>
    <w:rsid w:val="00DF44D2"/>
    <w:rsid w:val="00EA3C75"/>
    <w:rsid w:val="00EB7DB1"/>
    <w:rsid w:val="00FC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27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admiyy</dc:creator>
  <cp:keywords/>
  <dc:description/>
  <cp:lastModifiedBy>admiyy</cp:lastModifiedBy>
  <cp:revision>16</cp:revision>
  <dcterms:created xsi:type="dcterms:W3CDTF">2024-11-27T05:31:00Z</dcterms:created>
  <dcterms:modified xsi:type="dcterms:W3CDTF">2025-12-03T03:11:00Z</dcterms:modified>
</cp:coreProperties>
</file>